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BDDEA5" w14:textId="71594631" w:rsidR="00805454" w:rsidRDefault="00337B59">
      <w:r>
        <w:rPr>
          <w:noProof/>
        </w:rPr>
        <w:drawing>
          <wp:inline distT="0" distB="0" distL="0" distR="0" wp14:anchorId="26C53816" wp14:editId="51D19BF7">
            <wp:extent cx="5400040" cy="3035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C27C" w14:textId="04597D2F" w:rsidR="00337B59" w:rsidRDefault="00337B59">
      <w:r>
        <w:rPr>
          <w:noProof/>
        </w:rPr>
        <w:drawing>
          <wp:inline distT="0" distB="0" distL="0" distR="0" wp14:anchorId="32CE10D2" wp14:editId="3A811042">
            <wp:extent cx="5400040" cy="3035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394E" w14:textId="754C1A9D" w:rsidR="00337B59" w:rsidRDefault="00337B59">
      <w:r w:rsidRPr="00337B59">
        <w:t>div.container&gt;div*5</w:t>
      </w:r>
      <w:r>
        <w:t xml:space="preserve"> crtl </w:t>
      </w:r>
      <w:r w:rsidR="003000E4">
        <w:t>+ espaço</w:t>
      </w:r>
    </w:p>
    <w:p w14:paraId="03A5E0F7" w14:textId="2FBE7E6D" w:rsidR="003000E4" w:rsidRDefault="003000E4">
      <w:r>
        <w:rPr>
          <w:noProof/>
        </w:rPr>
        <w:lastRenderedPageBreak/>
        <w:drawing>
          <wp:inline distT="0" distB="0" distL="0" distR="0" wp14:anchorId="74046B2B" wp14:editId="3D6A3D4D">
            <wp:extent cx="5400040" cy="3035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F211" w14:textId="71E4D02D" w:rsidR="003000E4" w:rsidRDefault="003000E4">
      <w:r>
        <w:rPr>
          <w:noProof/>
        </w:rPr>
        <w:drawing>
          <wp:inline distT="0" distB="0" distL="0" distR="0" wp14:anchorId="4402D0C7" wp14:editId="38B0CE3D">
            <wp:extent cx="5400040" cy="3035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3C44" w14:textId="27332352" w:rsidR="003000E4" w:rsidRDefault="003000E4">
      <w:r>
        <w:rPr>
          <w:noProof/>
        </w:rPr>
        <w:lastRenderedPageBreak/>
        <w:drawing>
          <wp:inline distT="0" distB="0" distL="0" distR="0" wp14:anchorId="1AF60B98" wp14:editId="02BCFC99">
            <wp:extent cx="5400040" cy="303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BAEF" w14:textId="6462400C" w:rsidR="003000E4" w:rsidRDefault="003000E4">
      <w:r>
        <w:rPr>
          <w:noProof/>
        </w:rPr>
        <w:drawing>
          <wp:inline distT="0" distB="0" distL="0" distR="0" wp14:anchorId="10263D37" wp14:editId="5BB90784">
            <wp:extent cx="5400040" cy="3035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F82F" w14:textId="47516908" w:rsidR="003000E4" w:rsidRDefault="003000E4">
      <w:r>
        <w:t>Imagem teste e p dentro de um bloco</w:t>
      </w:r>
    </w:p>
    <w:p w14:paraId="19372DA0" w14:textId="0343C5EC" w:rsidR="003000E4" w:rsidRDefault="003000E4">
      <w:r>
        <w:rPr>
          <w:noProof/>
        </w:rPr>
        <w:lastRenderedPageBreak/>
        <w:drawing>
          <wp:inline distT="0" distB="0" distL="0" distR="0" wp14:anchorId="024CE94E" wp14:editId="50D7D644">
            <wp:extent cx="5400040" cy="3035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B2B1" w14:textId="3822FD32" w:rsidR="003000E4" w:rsidRDefault="003000E4">
      <w:r>
        <w:t>CSS</w:t>
      </w:r>
    </w:p>
    <w:p w14:paraId="31584354" w14:textId="19E448AF" w:rsidR="003000E4" w:rsidRDefault="003000E4">
      <w:r>
        <w:rPr>
          <w:noProof/>
        </w:rPr>
        <w:drawing>
          <wp:inline distT="0" distB="0" distL="0" distR="0" wp14:anchorId="4C83BD1B" wp14:editId="3428BCEB">
            <wp:extent cx="5400040" cy="3035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2139" w14:textId="02054A48" w:rsidR="003000E4" w:rsidRDefault="003000E4">
      <w:r>
        <w:rPr>
          <w:noProof/>
        </w:rPr>
        <w:lastRenderedPageBreak/>
        <w:drawing>
          <wp:inline distT="0" distB="0" distL="0" distR="0" wp14:anchorId="0F9DDEE0" wp14:editId="2B6CA511">
            <wp:extent cx="5400040" cy="3035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5C1D" w14:textId="4BEC2589" w:rsidR="003000E4" w:rsidRDefault="003000E4">
      <w:r>
        <w:rPr>
          <w:noProof/>
        </w:rPr>
        <w:drawing>
          <wp:inline distT="0" distB="0" distL="0" distR="0" wp14:anchorId="7FA11A96" wp14:editId="71866561">
            <wp:extent cx="5400040" cy="3035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D6CE" w14:textId="12ADA7A9" w:rsidR="003000E4" w:rsidRDefault="003000E4">
      <w:r>
        <w:rPr>
          <w:noProof/>
        </w:rPr>
        <w:lastRenderedPageBreak/>
        <w:drawing>
          <wp:inline distT="0" distB="0" distL="0" distR="0" wp14:anchorId="268A2178" wp14:editId="045D846B">
            <wp:extent cx="5400040" cy="303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A702" w14:textId="32E36434" w:rsidR="003000E4" w:rsidRDefault="003000E4">
      <w:r>
        <w:t>Mas width 900 px</w:t>
      </w:r>
    </w:p>
    <w:p w14:paraId="5887F9DA" w14:textId="738F1614" w:rsidR="003000E4" w:rsidRDefault="003000E4">
      <w:r>
        <w:rPr>
          <w:noProof/>
        </w:rPr>
        <w:drawing>
          <wp:inline distT="0" distB="0" distL="0" distR="0" wp14:anchorId="5AA11851" wp14:editId="2137C50C">
            <wp:extent cx="5400040" cy="3035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EA5C" w14:textId="227F95CE" w:rsidR="003000E4" w:rsidRDefault="003000E4"/>
    <w:p w14:paraId="13A2B8A2" w14:textId="3F0025F0" w:rsidR="003000E4" w:rsidRDefault="003000E4">
      <w:r>
        <w:rPr>
          <w:noProof/>
        </w:rPr>
        <w:lastRenderedPageBreak/>
        <w:drawing>
          <wp:inline distT="0" distB="0" distL="0" distR="0" wp14:anchorId="516D18A4" wp14:editId="7F962B18">
            <wp:extent cx="5400040" cy="3035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5C22" w14:textId="4469AC58" w:rsidR="003000E4" w:rsidRDefault="003000E4">
      <w:r>
        <w:rPr>
          <w:noProof/>
        </w:rPr>
        <w:drawing>
          <wp:inline distT="0" distB="0" distL="0" distR="0" wp14:anchorId="203D410D" wp14:editId="052A5774">
            <wp:extent cx="5400040" cy="3035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9672" w14:textId="3E47C983" w:rsidR="003000E4" w:rsidRDefault="003000E4">
      <w:r>
        <w:rPr>
          <w:noProof/>
        </w:rPr>
        <w:lastRenderedPageBreak/>
        <w:drawing>
          <wp:inline distT="0" distB="0" distL="0" distR="0" wp14:anchorId="3D8427E4" wp14:editId="029236AA">
            <wp:extent cx="5400040" cy="3035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7172" w14:textId="6914602F" w:rsidR="003000E4" w:rsidRDefault="003000E4">
      <w:r>
        <w:rPr>
          <w:noProof/>
        </w:rPr>
        <w:drawing>
          <wp:inline distT="0" distB="0" distL="0" distR="0" wp14:anchorId="742B05E0" wp14:editId="5C093A74">
            <wp:extent cx="5400040" cy="3035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E86E" w14:textId="61FB2062" w:rsidR="003000E4" w:rsidRDefault="001B3AE9">
      <w:r>
        <w:rPr>
          <w:noProof/>
        </w:rPr>
        <w:lastRenderedPageBreak/>
        <w:drawing>
          <wp:inline distT="0" distB="0" distL="0" distR="0" wp14:anchorId="67F9397B" wp14:editId="6D835259">
            <wp:extent cx="540004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39C6" w14:textId="0D600A10" w:rsidR="001B3AE9" w:rsidRDefault="001B3AE9">
      <w:r>
        <w:rPr>
          <w:noProof/>
        </w:rPr>
        <w:drawing>
          <wp:inline distT="0" distB="0" distL="0" distR="0" wp14:anchorId="02588850" wp14:editId="0D944D24">
            <wp:extent cx="5400040" cy="3035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D331" w14:textId="2437DF97" w:rsidR="001B3AE9" w:rsidRDefault="001B3AE9">
      <w:r>
        <w:rPr>
          <w:noProof/>
        </w:rPr>
        <w:lastRenderedPageBreak/>
        <w:drawing>
          <wp:inline distT="0" distB="0" distL="0" distR="0" wp14:anchorId="607E9BC1" wp14:editId="65450759">
            <wp:extent cx="5400040" cy="30359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59CF" w14:textId="28739145" w:rsidR="001B3AE9" w:rsidRDefault="001B3AE9"/>
    <w:p w14:paraId="7498DA9B" w14:textId="41441489" w:rsidR="001B3AE9" w:rsidRDefault="001B3AE9">
      <w:r>
        <w:rPr>
          <w:noProof/>
        </w:rPr>
        <w:drawing>
          <wp:inline distT="0" distB="0" distL="0" distR="0" wp14:anchorId="6BD4A3E2" wp14:editId="2EE45776">
            <wp:extent cx="5400040" cy="3035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67CE" w14:textId="154F759F" w:rsidR="003000E4" w:rsidRDefault="001B3AE9">
      <w:r>
        <w:rPr>
          <w:noProof/>
        </w:rPr>
        <w:lastRenderedPageBreak/>
        <w:drawing>
          <wp:inline distT="0" distB="0" distL="0" distR="0" wp14:anchorId="4007D70E" wp14:editId="41091AA1">
            <wp:extent cx="5400040" cy="3035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2083" w14:textId="77777777" w:rsidR="001B3AE9" w:rsidRDefault="001B3AE9">
      <w:pPr>
        <w:rPr>
          <w:noProof/>
        </w:rPr>
      </w:pPr>
    </w:p>
    <w:p w14:paraId="24601427" w14:textId="4C29A2DD" w:rsidR="001B3AE9" w:rsidRDefault="001B3AE9">
      <w:r>
        <w:rPr>
          <w:noProof/>
        </w:rPr>
        <w:drawing>
          <wp:inline distT="0" distB="0" distL="0" distR="0" wp14:anchorId="5C15E254" wp14:editId="2BF44C44">
            <wp:extent cx="5400040" cy="3035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CA9D" w14:textId="00D5B988" w:rsidR="001B3AE9" w:rsidRDefault="001B3AE9">
      <w:r>
        <w:rPr>
          <w:noProof/>
        </w:rPr>
        <w:lastRenderedPageBreak/>
        <w:drawing>
          <wp:inline distT="0" distB="0" distL="0" distR="0" wp14:anchorId="3B3DD588" wp14:editId="6E064018">
            <wp:extent cx="5400040" cy="3035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3D99" w14:textId="1CF06EA2" w:rsidR="001B3AE9" w:rsidRDefault="001B3AE9">
      <w:r>
        <w:rPr>
          <w:noProof/>
        </w:rPr>
        <w:drawing>
          <wp:inline distT="0" distB="0" distL="0" distR="0" wp14:anchorId="7958B828" wp14:editId="2B3B4C72">
            <wp:extent cx="5400040" cy="30359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FFB0" w14:textId="76E0A805" w:rsidR="001B3AE9" w:rsidRDefault="001B3AE9">
      <w:r>
        <w:rPr>
          <w:noProof/>
        </w:rPr>
        <w:lastRenderedPageBreak/>
        <w:drawing>
          <wp:inline distT="0" distB="0" distL="0" distR="0" wp14:anchorId="42DB8F22" wp14:editId="42B6B8E9">
            <wp:extent cx="5400040" cy="3035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BECE" w14:textId="09788BC2" w:rsidR="001B3AE9" w:rsidRDefault="001B3AE9">
      <w:r>
        <w:rPr>
          <w:noProof/>
        </w:rPr>
        <w:drawing>
          <wp:inline distT="0" distB="0" distL="0" distR="0" wp14:anchorId="7C9F036D" wp14:editId="63C4A19A">
            <wp:extent cx="5400040" cy="30359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39C9" w14:textId="427896A1" w:rsidR="001B3AE9" w:rsidRDefault="001B3AE9">
      <w:r>
        <w:rPr>
          <w:noProof/>
        </w:rPr>
        <w:lastRenderedPageBreak/>
        <w:drawing>
          <wp:inline distT="0" distB="0" distL="0" distR="0" wp14:anchorId="5263E88B" wp14:editId="66B82BE3">
            <wp:extent cx="5400040" cy="30359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7F4C" w14:textId="5CAA5FB7" w:rsidR="001B3AE9" w:rsidRDefault="001B3AE9">
      <w:r>
        <w:rPr>
          <w:noProof/>
        </w:rPr>
        <w:drawing>
          <wp:inline distT="0" distB="0" distL="0" distR="0" wp14:anchorId="07ADA4F8" wp14:editId="06B80527">
            <wp:extent cx="5400040" cy="30359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D250" w14:textId="734A8772" w:rsidR="001B3AE9" w:rsidRDefault="001B3AE9">
      <w:r>
        <w:rPr>
          <w:noProof/>
        </w:rPr>
        <w:lastRenderedPageBreak/>
        <w:drawing>
          <wp:inline distT="0" distB="0" distL="0" distR="0" wp14:anchorId="5447A424" wp14:editId="15F50196">
            <wp:extent cx="5400040" cy="303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03D9" w14:textId="5D7FA0D0" w:rsidR="001B3AE9" w:rsidRDefault="001B3AE9">
      <w:r>
        <w:rPr>
          <w:noProof/>
        </w:rPr>
        <w:drawing>
          <wp:inline distT="0" distB="0" distL="0" distR="0" wp14:anchorId="66F15144" wp14:editId="233904F3">
            <wp:extent cx="5400040" cy="30359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30CB" w14:textId="1E591171" w:rsidR="001B3AE9" w:rsidRDefault="001B3AE9">
      <w:r>
        <w:rPr>
          <w:noProof/>
        </w:rPr>
        <w:lastRenderedPageBreak/>
        <w:drawing>
          <wp:inline distT="0" distB="0" distL="0" distR="0" wp14:anchorId="12166CFF" wp14:editId="0DAC1973">
            <wp:extent cx="5400040" cy="3035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EC86" w14:textId="39145417" w:rsidR="001B3AE9" w:rsidRDefault="001B3AE9">
      <w:pPr>
        <w:rPr>
          <w:lang w:val="en-US"/>
        </w:rPr>
      </w:pPr>
      <w:r w:rsidRPr="001B3AE9">
        <w:rPr>
          <w:lang w:val="en-US"/>
        </w:rPr>
        <w:t>background: linear-</w:t>
      </w:r>
      <w:proofErr w:type="gramStart"/>
      <w:r w:rsidRPr="001B3AE9">
        <w:rPr>
          <w:lang w:val="en-US"/>
        </w:rPr>
        <w:t>gradient(</w:t>
      </w:r>
      <w:proofErr w:type="gramEnd"/>
      <w:r w:rsidRPr="001B3AE9">
        <w:rPr>
          <w:lang w:val="en-US"/>
        </w:rPr>
        <w:t>180deg, #f0f0f0c9 60%, #fff 40%);</w:t>
      </w:r>
    </w:p>
    <w:p w14:paraId="5BEAC34E" w14:textId="3E400676" w:rsidR="001B3AE9" w:rsidRDefault="00FE2FCA">
      <w:pPr>
        <w:rPr>
          <w:lang w:val="en-US"/>
        </w:rPr>
      </w:pPr>
      <w:r>
        <w:rPr>
          <w:noProof/>
        </w:rPr>
        <w:drawing>
          <wp:inline distT="0" distB="0" distL="0" distR="0" wp14:anchorId="2D21EDB7" wp14:editId="69BE228A">
            <wp:extent cx="5400040" cy="3035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C026" w14:textId="04FFB766" w:rsidR="00FE2FCA" w:rsidRDefault="00FE2FC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DCA6F5" wp14:editId="216A45AD">
            <wp:extent cx="5400040" cy="30359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6459" w14:textId="00ECB6F4" w:rsidR="00FE2FCA" w:rsidRDefault="00FE2FCA">
      <w:pPr>
        <w:rPr>
          <w:lang w:val="en-US"/>
        </w:rPr>
      </w:pPr>
      <w:r>
        <w:rPr>
          <w:noProof/>
        </w:rPr>
        <w:drawing>
          <wp:inline distT="0" distB="0" distL="0" distR="0" wp14:anchorId="3415E359" wp14:editId="3D2CF62B">
            <wp:extent cx="5400040" cy="30359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4E43" w14:textId="76BF68E4" w:rsidR="00FE2FCA" w:rsidRDefault="00FE2FC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DD0CDD" wp14:editId="0B0FC32E">
            <wp:extent cx="5400040" cy="30359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E0F9" w14:textId="2A7D5C2A" w:rsidR="00FE2FCA" w:rsidRDefault="00FE2FCA">
      <w:pPr>
        <w:rPr>
          <w:lang w:val="en-US"/>
        </w:rPr>
      </w:pPr>
      <w:r>
        <w:rPr>
          <w:noProof/>
        </w:rPr>
        <w:drawing>
          <wp:inline distT="0" distB="0" distL="0" distR="0" wp14:anchorId="63DC90E6" wp14:editId="40A58F75">
            <wp:extent cx="5400040" cy="30359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6E0" w14:textId="4F68F6B0" w:rsidR="00FE2FCA" w:rsidRDefault="00FE2FC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7AF92E" wp14:editId="26F63C03">
            <wp:extent cx="5400040" cy="30359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F3D" w14:textId="19CD0D34" w:rsidR="00FE2FCA" w:rsidRDefault="00FE2FCA">
      <w:pPr>
        <w:rPr>
          <w:lang w:val="en-US"/>
        </w:rPr>
      </w:pPr>
      <w:r>
        <w:rPr>
          <w:noProof/>
        </w:rPr>
        <w:drawing>
          <wp:inline distT="0" distB="0" distL="0" distR="0" wp14:anchorId="3EC54BEB" wp14:editId="77307A34">
            <wp:extent cx="5400040" cy="3035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32DE" w14:textId="77777777" w:rsidR="00FE2FCA" w:rsidRPr="001B3AE9" w:rsidRDefault="00FE2FCA">
      <w:pPr>
        <w:rPr>
          <w:lang w:val="en-US"/>
        </w:rPr>
      </w:pPr>
    </w:p>
    <w:sectPr w:rsidR="00FE2FCA" w:rsidRPr="001B3A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B59"/>
    <w:rsid w:val="001B3AE9"/>
    <w:rsid w:val="002C69F4"/>
    <w:rsid w:val="003000E4"/>
    <w:rsid w:val="00337B59"/>
    <w:rsid w:val="004D4CDD"/>
    <w:rsid w:val="00AC1D59"/>
    <w:rsid w:val="00FE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F8FDB8"/>
  <w15:chartTrackingRefBased/>
  <w15:docId w15:val="{DCE30733-B909-4F62-8012-5746B005B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19</Pages>
  <Words>36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Bonizi, Ligia (L.)</dc:creator>
  <cp:keywords/>
  <dc:description/>
  <cp:lastModifiedBy>Bonizi, Ligia (L.)</cp:lastModifiedBy>
  <cp:revision>1</cp:revision>
  <dcterms:created xsi:type="dcterms:W3CDTF">2021-07-26T16:37:00Z</dcterms:created>
  <dcterms:modified xsi:type="dcterms:W3CDTF">2021-07-26T18:41:00Z</dcterms:modified>
</cp:coreProperties>
</file>